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7B9E" w14:textId="4C31532A" w:rsidR="001A5103" w:rsidRPr="001870DF" w:rsidRDefault="00DD745D" w:rsidP="006C201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E6EE60" wp14:editId="15829C85">
            <wp:simplePos x="0" y="0"/>
            <wp:positionH relativeFrom="column">
              <wp:posOffset>-4445</wp:posOffset>
            </wp:positionH>
            <wp:positionV relativeFrom="paragraph">
              <wp:posOffset>-187325</wp:posOffset>
            </wp:positionV>
            <wp:extent cx="5760720" cy="878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0DF" w:rsidRPr="001870DF">
        <w:rPr>
          <w:sz w:val="28"/>
          <w:szCs w:val="28"/>
        </w:rPr>
        <w:t xml:space="preserve">Pomoc Ukrainie – </w:t>
      </w:r>
      <w:r>
        <w:rPr>
          <w:sz w:val="28"/>
          <w:szCs w:val="28"/>
        </w:rPr>
        <w:br/>
      </w:r>
      <w:r w:rsidR="001870DF" w:rsidRPr="001870DF">
        <w:rPr>
          <w:sz w:val="28"/>
          <w:szCs w:val="28"/>
        </w:rPr>
        <w:t>spotkanie dla przedsiębiorców.</w:t>
      </w:r>
    </w:p>
    <w:p w14:paraId="7D6506B3" w14:textId="47B894E3" w:rsidR="001870DF" w:rsidRDefault="001870DF" w:rsidP="006C2016">
      <w:pPr>
        <w:spacing w:after="0" w:line="240" w:lineRule="auto"/>
        <w:jc w:val="center"/>
        <w:rPr>
          <w:sz w:val="28"/>
          <w:szCs w:val="28"/>
        </w:rPr>
      </w:pPr>
      <w:r w:rsidRPr="001870DF">
        <w:rPr>
          <w:sz w:val="28"/>
          <w:szCs w:val="28"/>
        </w:rPr>
        <w:t>4.03.2022 r.</w:t>
      </w:r>
    </w:p>
    <w:p w14:paraId="0F34A4EE" w14:textId="77777777" w:rsidR="00DD745D" w:rsidRPr="00DD745D" w:rsidRDefault="00DD745D" w:rsidP="006C2016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1870DF" w:rsidRPr="001870DF" w14:paraId="33AF2C02" w14:textId="77777777" w:rsidTr="009E0F44">
        <w:tc>
          <w:tcPr>
            <w:tcW w:w="9212" w:type="dxa"/>
            <w:gridSpan w:val="2"/>
          </w:tcPr>
          <w:p w14:paraId="1267D04F" w14:textId="2D5B5CA1" w:rsidR="001870DF" w:rsidRPr="006C2016" w:rsidRDefault="001870DF" w:rsidP="001870DF">
            <w:pPr>
              <w:jc w:val="center"/>
              <w:rPr>
                <w:b/>
                <w:bCs/>
                <w:sz w:val="28"/>
                <w:szCs w:val="28"/>
              </w:rPr>
            </w:pPr>
            <w:r w:rsidRPr="006C2016">
              <w:rPr>
                <w:b/>
                <w:bCs/>
                <w:sz w:val="28"/>
                <w:szCs w:val="28"/>
              </w:rPr>
              <w:t>Dane podstawowe</w:t>
            </w:r>
          </w:p>
        </w:tc>
      </w:tr>
      <w:tr w:rsidR="001870DF" w:rsidRPr="001870DF" w14:paraId="19E149D1" w14:textId="77777777" w:rsidTr="001870DF">
        <w:trPr>
          <w:trHeight w:val="654"/>
        </w:trPr>
        <w:tc>
          <w:tcPr>
            <w:tcW w:w="2802" w:type="dxa"/>
          </w:tcPr>
          <w:p w14:paraId="723D05EB" w14:textId="0BD066D8" w:rsidR="001870DF" w:rsidRPr="001870DF" w:rsidRDefault="001870DF">
            <w:pPr>
              <w:rPr>
                <w:sz w:val="28"/>
                <w:szCs w:val="28"/>
              </w:rPr>
            </w:pPr>
            <w:r w:rsidRPr="001870DF">
              <w:rPr>
                <w:sz w:val="28"/>
                <w:szCs w:val="28"/>
              </w:rPr>
              <w:t>Nazwa firmy</w:t>
            </w:r>
          </w:p>
        </w:tc>
        <w:tc>
          <w:tcPr>
            <w:tcW w:w="6410" w:type="dxa"/>
          </w:tcPr>
          <w:p w14:paraId="2A18F0F9" w14:textId="77777777" w:rsidR="001870DF" w:rsidRPr="001870DF" w:rsidRDefault="001870DF">
            <w:pPr>
              <w:rPr>
                <w:sz w:val="28"/>
                <w:szCs w:val="28"/>
              </w:rPr>
            </w:pPr>
          </w:p>
        </w:tc>
      </w:tr>
      <w:tr w:rsidR="001870DF" w:rsidRPr="001870DF" w14:paraId="651576BC" w14:textId="77777777" w:rsidTr="001870DF">
        <w:trPr>
          <w:trHeight w:val="705"/>
        </w:trPr>
        <w:tc>
          <w:tcPr>
            <w:tcW w:w="2802" w:type="dxa"/>
          </w:tcPr>
          <w:p w14:paraId="6238233D" w14:textId="165C1106" w:rsidR="001870DF" w:rsidRPr="001870DF" w:rsidRDefault="001870DF">
            <w:pPr>
              <w:rPr>
                <w:sz w:val="28"/>
                <w:szCs w:val="28"/>
              </w:rPr>
            </w:pPr>
            <w:r w:rsidRPr="001870DF">
              <w:rPr>
                <w:sz w:val="28"/>
                <w:szCs w:val="28"/>
              </w:rPr>
              <w:t>Osoba kontaktowa</w:t>
            </w:r>
          </w:p>
        </w:tc>
        <w:tc>
          <w:tcPr>
            <w:tcW w:w="6410" w:type="dxa"/>
          </w:tcPr>
          <w:p w14:paraId="1EACC530" w14:textId="77777777" w:rsidR="001870DF" w:rsidRPr="001870DF" w:rsidRDefault="001870DF">
            <w:pPr>
              <w:rPr>
                <w:sz w:val="28"/>
                <w:szCs w:val="28"/>
              </w:rPr>
            </w:pPr>
          </w:p>
        </w:tc>
      </w:tr>
      <w:tr w:rsidR="001870DF" w:rsidRPr="001870DF" w14:paraId="5FDCCB66" w14:textId="77777777" w:rsidTr="00617EFA">
        <w:tc>
          <w:tcPr>
            <w:tcW w:w="9212" w:type="dxa"/>
            <w:gridSpan w:val="2"/>
          </w:tcPr>
          <w:p w14:paraId="54587066" w14:textId="1E5B4673" w:rsidR="001870DF" w:rsidRPr="006C2016" w:rsidRDefault="001870DF" w:rsidP="001870DF">
            <w:pPr>
              <w:jc w:val="center"/>
              <w:rPr>
                <w:b/>
                <w:bCs/>
                <w:sz w:val="28"/>
                <w:szCs w:val="28"/>
              </w:rPr>
            </w:pPr>
            <w:r w:rsidRPr="006C2016">
              <w:rPr>
                <w:b/>
                <w:bCs/>
                <w:sz w:val="28"/>
                <w:szCs w:val="28"/>
              </w:rPr>
              <w:t>Zakres oferowanej pomocy</w:t>
            </w:r>
          </w:p>
        </w:tc>
      </w:tr>
      <w:tr w:rsidR="001870DF" w:rsidRPr="001870DF" w14:paraId="7F2FEDCB" w14:textId="77777777" w:rsidTr="001870DF">
        <w:trPr>
          <w:trHeight w:val="1191"/>
        </w:trPr>
        <w:tc>
          <w:tcPr>
            <w:tcW w:w="2802" w:type="dxa"/>
          </w:tcPr>
          <w:p w14:paraId="3473F9CC" w14:textId="57018BFA" w:rsidR="001870DF" w:rsidRPr="001870DF" w:rsidRDefault="001870DF">
            <w:pPr>
              <w:rPr>
                <w:sz w:val="28"/>
                <w:szCs w:val="28"/>
              </w:rPr>
            </w:pPr>
            <w:r w:rsidRPr="001870DF">
              <w:rPr>
                <w:sz w:val="28"/>
                <w:szCs w:val="28"/>
              </w:rPr>
              <w:t>Wsparcie finansowe</w:t>
            </w:r>
          </w:p>
        </w:tc>
        <w:tc>
          <w:tcPr>
            <w:tcW w:w="6410" w:type="dxa"/>
          </w:tcPr>
          <w:p w14:paraId="60E724C4" w14:textId="77777777" w:rsidR="001870DF" w:rsidRDefault="00187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□ TAK </w:t>
            </w:r>
            <w:r w:rsidR="006C2016">
              <w:rPr>
                <w:rFonts w:cstheme="minorHAnsi"/>
                <w:sz w:val="28"/>
                <w:szCs w:val="28"/>
              </w:rPr>
              <w:t xml:space="preserve">     □ NIE</w:t>
            </w:r>
          </w:p>
          <w:p w14:paraId="60C4246A" w14:textId="77777777" w:rsidR="006C2016" w:rsidRDefault="006C2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□ przekazanie środków pieniężnych</w:t>
            </w:r>
          </w:p>
          <w:p w14:paraId="79E33935" w14:textId="77777777" w:rsidR="006C2016" w:rsidRDefault="006C2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□ zakup wybranych towarów lub usług</w:t>
            </w:r>
          </w:p>
          <w:p w14:paraId="1EFC3D99" w14:textId="77777777" w:rsidR="006C2016" w:rsidRPr="006C2016" w:rsidRDefault="006C2016">
            <w:pPr>
              <w:rPr>
                <w:sz w:val="18"/>
                <w:szCs w:val="18"/>
              </w:rPr>
            </w:pPr>
          </w:p>
          <w:p w14:paraId="3A593217" w14:textId="365611F9" w:rsidR="006C2016" w:rsidRDefault="006C2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Krótki opis:</w:t>
            </w:r>
          </w:p>
          <w:p w14:paraId="19612446" w14:textId="0E5911FD" w:rsidR="006C2016" w:rsidRDefault="006C2016">
            <w:pPr>
              <w:rPr>
                <w:sz w:val="28"/>
                <w:szCs w:val="28"/>
              </w:rPr>
            </w:pPr>
          </w:p>
          <w:p w14:paraId="0A13D81A" w14:textId="77777777" w:rsidR="006C2016" w:rsidRDefault="006C2016">
            <w:pPr>
              <w:rPr>
                <w:sz w:val="28"/>
                <w:szCs w:val="28"/>
              </w:rPr>
            </w:pPr>
          </w:p>
          <w:p w14:paraId="6042D69B" w14:textId="17BBC429" w:rsidR="006C2016" w:rsidRPr="001870DF" w:rsidRDefault="006C2016">
            <w:pPr>
              <w:rPr>
                <w:sz w:val="28"/>
                <w:szCs w:val="28"/>
              </w:rPr>
            </w:pPr>
          </w:p>
        </w:tc>
      </w:tr>
      <w:tr w:rsidR="001870DF" w:rsidRPr="001870DF" w14:paraId="6C9E811B" w14:textId="77777777" w:rsidTr="001870DF">
        <w:trPr>
          <w:trHeight w:val="1191"/>
        </w:trPr>
        <w:tc>
          <w:tcPr>
            <w:tcW w:w="2802" w:type="dxa"/>
          </w:tcPr>
          <w:p w14:paraId="6CC27DC1" w14:textId="1CBFD071" w:rsidR="001870DF" w:rsidRPr="001870DF" w:rsidRDefault="001870DF">
            <w:pPr>
              <w:rPr>
                <w:sz w:val="28"/>
                <w:szCs w:val="28"/>
              </w:rPr>
            </w:pPr>
            <w:r w:rsidRPr="001870DF">
              <w:rPr>
                <w:sz w:val="28"/>
                <w:szCs w:val="28"/>
              </w:rPr>
              <w:t xml:space="preserve">Wsparcie </w:t>
            </w:r>
            <w:r w:rsidR="006C2016">
              <w:rPr>
                <w:sz w:val="28"/>
                <w:szCs w:val="28"/>
              </w:rPr>
              <w:t xml:space="preserve">rzeczowe/ </w:t>
            </w:r>
            <w:r w:rsidRPr="001870DF">
              <w:rPr>
                <w:sz w:val="28"/>
                <w:szCs w:val="28"/>
              </w:rPr>
              <w:t>produktowe</w:t>
            </w:r>
          </w:p>
        </w:tc>
        <w:tc>
          <w:tcPr>
            <w:tcW w:w="6410" w:type="dxa"/>
          </w:tcPr>
          <w:p w14:paraId="3D069517" w14:textId="77777777" w:rsidR="001870DF" w:rsidRDefault="006C2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□ TAK      □ NIE</w:t>
            </w:r>
          </w:p>
          <w:p w14:paraId="1DAB9879" w14:textId="6E81CEBB" w:rsidR="006C2016" w:rsidRDefault="006C2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□ przekazanie własnych produktów</w:t>
            </w:r>
          </w:p>
          <w:p w14:paraId="1E39A79A" w14:textId="77777777" w:rsidR="006C2016" w:rsidRDefault="006C2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□ przekazanie produktów zakupionych</w:t>
            </w:r>
          </w:p>
          <w:p w14:paraId="53C4530C" w14:textId="77777777" w:rsidR="006C2016" w:rsidRPr="006C2016" w:rsidRDefault="006C2016">
            <w:pPr>
              <w:rPr>
                <w:sz w:val="20"/>
                <w:szCs w:val="20"/>
              </w:rPr>
            </w:pPr>
          </w:p>
          <w:p w14:paraId="68C85995" w14:textId="4DD3DCA4" w:rsidR="006C2016" w:rsidRDefault="006C2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Krótki opis:</w:t>
            </w:r>
          </w:p>
          <w:p w14:paraId="4A55FFF7" w14:textId="6FB753B1" w:rsidR="006C2016" w:rsidRDefault="006C2016">
            <w:pPr>
              <w:rPr>
                <w:sz w:val="28"/>
                <w:szCs w:val="28"/>
              </w:rPr>
            </w:pPr>
          </w:p>
          <w:p w14:paraId="0090DECD" w14:textId="77777777" w:rsidR="006C2016" w:rsidRDefault="006C2016">
            <w:pPr>
              <w:rPr>
                <w:sz w:val="28"/>
                <w:szCs w:val="28"/>
              </w:rPr>
            </w:pPr>
          </w:p>
          <w:p w14:paraId="7C5F3C70" w14:textId="60498C1B" w:rsidR="006C2016" w:rsidRPr="001870DF" w:rsidRDefault="006C2016">
            <w:pPr>
              <w:rPr>
                <w:sz w:val="28"/>
                <w:szCs w:val="28"/>
              </w:rPr>
            </w:pPr>
          </w:p>
        </w:tc>
      </w:tr>
      <w:tr w:rsidR="001870DF" w:rsidRPr="001870DF" w14:paraId="491AD849" w14:textId="77777777" w:rsidTr="000221F0">
        <w:trPr>
          <w:trHeight w:val="2563"/>
        </w:trPr>
        <w:tc>
          <w:tcPr>
            <w:tcW w:w="2802" w:type="dxa"/>
          </w:tcPr>
          <w:p w14:paraId="17CBE2B8" w14:textId="1F451A31" w:rsidR="001870DF" w:rsidRPr="001870DF" w:rsidRDefault="001870DF">
            <w:pPr>
              <w:rPr>
                <w:sz w:val="28"/>
                <w:szCs w:val="28"/>
              </w:rPr>
            </w:pPr>
            <w:r w:rsidRPr="001870DF">
              <w:rPr>
                <w:sz w:val="28"/>
                <w:szCs w:val="28"/>
              </w:rPr>
              <w:t>Wsparcie lokalowe</w:t>
            </w:r>
          </w:p>
        </w:tc>
        <w:tc>
          <w:tcPr>
            <w:tcW w:w="6410" w:type="dxa"/>
          </w:tcPr>
          <w:p w14:paraId="6C3C51D1" w14:textId="77777777" w:rsidR="001870DF" w:rsidRDefault="006C2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□ TAK      □ NIE</w:t>
            </w:r>
          </w:p>
          <w:p w14:paraId="298CDE26" w14:textId="64F514BB" w:rsidR="006C2016" w:rsidRDefault="006C2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□ lokal mieszkalny</w:t>
            </w:r>
          </w:p>
          <w:p w14:paraId="39798DC4" w14:textId="77777777" w:rsidR="006C2016" w:rsidRDefault="006C2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□ powierzchnia magazynowa</w:t>
            </w:r>
          </w:p>
          <w:p w14:paraId="4176982E" w14:textId="77777777" w:rsidR="006C2016" w:rsidRPr="006C2016" w:rsidRDefault="006C2016">
            <w:pPr>
              <w:rPr>
                <w:sz w:val="20"/>
                <w:szCs w:val="20"/>
              </w:rPr>
            </w:pPr>
          </w:p>
          <w:p w14:paraId="704D0DAD" w14:textId="2DB2DA89" w:rsidR="006C2016" w:rsidRDefault="006C2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Krótki opis:</w:t>
            </w:r>
          </w:p>
          <w:p w14:paraId="004B4021" w14:textId="77777777" w:rsidR="006C2016" w:rsidRDefault="006C2016">
            <w:pPr>
              <w:rPr>
                <w:sz w:val="28"/>
                <w:szCs w:val="28"/>
              </w:rPr>
            </w:pPr>
          </w:p>
          <w:p w14:paraId="32395C95" w14:textId="77777777" w:rsidR="006C2016" w:rsidRDefault="006C2016">
            <w:pPr>
              <w:rPr>
                <w:sz w:val="28"/>
                <w:szCs w:val="28"/>
              </w:rPr>
            </w:pPr>
          </w:p>
          <w:p w14:paraId="03C574B4" w14:textId="3C379090" w:rsidR="006C2016" w:rsidRPr="001870DF" w:rsidRDefault="006C2016">
            <w:pPr>
              <w:rPr>
                <w:sz w:val="28"/>
                <w:szCs w:val="28"/>
              </w:rPr>
            </w:pPr>
          </w:p>
        </w:tc>
      </w:tr>
      <w:tr w:rsidR="001870DF" w:rsidRPr="001870DF" w14:paraId="0C5DC403" w14:textId="77777777" w:rsidTr="001870DF">
        <w:trPr>
          <w:trHeight w:val="1191"/>
        </w:trPr>
        <w:tc>
          <w:tcPr>
            <w:tcW w:w="2802" w:type="dxa"/>
          </w:tcPr>
          <w:p w14:paraId="25E83985" w14:textId="1330A236" w:rsidR="001870DF" w:rsidRPr="001870DF" w:rsidRDefault="001870DF">
            <w:pPr>
              <w:rPr>
                <w:sz w:val="28"/>
                <w:szCs w:val="28"/>
              </w:rPr>
            </w:pPr>
            <w:r w:rsidRPr="001870DF">
              <w:rPr>
                <w:sz w:val="28"/>
                <w:szCs w:val="28"/>
              </w:rPr>
              <w:t xml:space="preserve">Wsparcie </w:t>
            </w:r>
            <w:r w:rsidR="006C2016" w:rsidRPr="001870DF">
              <w:rPr>
                <w:sz w:val="28"/>
                <w:szCs w:val="28"/>
              </w:rPr>
              <w:t>usługowe</w:t>
            </w:r>
          </w:p>
        </w:tc>
        <w:tc>
          <w:tcPr>
            <w:tcW w:w="6410" w:type="dxa"/>
          </w:tcPr>
          <w:p w14:paraId="1ACD1C71" w14:textId="77777777" w:rsidR="001870DF" w:rsidRDefault="006C2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□ TAK      □ NIE</w:t>
            </w:r>
          </w:p>
          <w:p w14:paraId="32DF5FC6" w14:textId="77777777" w:rsidR="006C2016" w:rsidRPr="006C2016" w:rsidRDefault="006C2016">
            <w:pPr>
              <w:rPr>
                <w:sz w:val="20"/>
                <w:szCs w:val="20"/>
              </w:rPr>
            </w:pPr>
          </w:p>
          <w:p w14:paraId="3E69F01E" w14:textId="77777777" w:rsidR="006C2016" w:rsidRDefault="006C2016" w:rsidP="006C2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Krótki opis:</w:t>
            </w:r>
          </w:p>
          <w:p w14:paraId="6421D60B" w14:textId="02CD08AF" w:rsidR="006C2016" w:rsidRDefault="006C2016">
            <w:pPr>
              <w:rPr>
                <w:sz w:val="28"/>
                <w:szCs w:val="28"/>
              </w:rPr>
            </w:pPr>
          </w:p>
          <w:p w14:paraId="0ED2C8B1" w14:textId="77777777" w:rsidR="006C2016" w:rsidRDefault="006C2016">
            <w:pPr>
              <w:rPr>
                <w:sz w:val="28"/>
                <w:szCs w:val="28"/>
              </w:rPr>
            </w:pPr>
          </w:p>
          <w:p w14:paraId="58F3645A" w14:textId="5621A773" w:rsidR="006C2016" w:rsidRPr="001870DF" w:rsidRDefault="006C2016">
            <w:pPr>
              <w:rPr>
                <w:sz w:val="28"/>
                <w:szCs w:val="28"/>
              </w:rPr>
            </w:pPr>
          </w:p>
        </w:tc>
      </w:tr>
      <w:tr w:rsidR="000221F0" w:rsidRPr="001870DF" w14:paraId="0F320739" w14:textId="77777777" w:rsidTr="000221F0">
        <w:trPr>
          <w:trHeight w:val="1485"/>
        </w:trPr>
        <w:tc>
          <w:tcPr>
            <w:tcW w:w="2802" w:type="dxa"/>
          </w:tcPr>
          <w:p w14:paraId="2C2EA7DF" w14:textId="42857C3F" w:rsidR="000221F0" w:rsidRPr="001870DF" w:rsidRDefault="0002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Wsparcie w zakresie pracy</w:t>
            </w:r>
          </w:p>
        </w:tc>
        <w:tc>
          <w:tcPr>
            <w:tcW w:w="6410" w:type="dxa"/>
          </w:tcPr>
          <w:p w14:paraId="02B2349C" w14:textId="77777777" w:rsidR="000221F0" w:rsidRDefault="000221F0" w:rsidP="00022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□ TAK      □ NIE</w:t>
            </w:r>
          </w:p>
          <w:p w14:paraId="4D6330BF" w14:textId="77777777" w:rsidR="000221F0" w:rsidRDefault="000221F0" w:rsidP="0002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Krótki opis:</w:t>
            </w:r>
          </w:p>
          <w:p w14:paraId="14EACFC9" w14:textId="77777777" w:rsidR="000221F0" w:rsidRDefault="000221F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870DF" w:rsidRPr="001870DF" w14:paraId="1D821D38" w14:textId="77777777" w:rsidTr="000221F0">
        <w:trPr>
          <w:trHeight w:val="1050"/>
        </w:trPr>
        <w:tc>
          <w:tcPr>
            <w:tcW w:w="2802" w:type="dxa"/>
          </w:tcPr>
          <w:p w14:paraId="04356F79" w14:textId="75288F60" w:rsidR="001870DF" w:rsidRPr="001870DF" w:rsidRDefault="006C2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Inne:</w:t>
            </w:r>
          </w:p>
        </w:tc>
        <w:tc>
          <w:tcPr>
            <w:tcW w:w="6410" w:type="dxa"/>
          </w:tcPr>
          <w:p w14:paraId="11023A45" w14:textId="011D5A16" w:rsidR="006C2016" w:rsidRPr="001870DF" w:rsidRDefault="006C2016">
            <w:pPr>
              <w:rPr>
                <w:sz w:val="28"/>
                <w:szCs w:val="28"/>
              </w:rPr>
            </w:pPr>
          </w:p>
        </w:tc>
      </w:tr>
    </w:tbl>
    <w:p w14:paraId="375D936E" w14:textId="77777777" w:rsidR="001870DF" w:rsidRPr="001870DF" w:rsidRDefault="001870DF" w:rsidP="000221F0">
      <w:pPr>
        <w:rPr>
          <w:sz w:val="28"/>
          <w:szCs w:val="28"/>
        </w:rPr>
      </w:pPr>
    </w:p>
    <w:sectPr w:rsidR="001870DF" w:rsidRPr="001870DF" w:rsidSect="000221F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DF"/>
    <w:rsid w:val="000221F0"/>
    <w:rsid w:val="001870DF"/>
    <w:rsid w:val="001A5103"/>
    <w:rsid w:val="00210AEB"/>
    <w:rsid w:val="002F0F9E"/>
    <w:rsid w:val="006C2016"/>
    <w:rsid w:val="00730CEC"/>
    <w:rsid w:val="00921B79"/>
    <w:rsid w:val="00CE4787"/>
    <w:rsid w:val="00D13AA3"/>
    <w:rsid w:val="00D34DE2"/>
    <w:rsid w:val="00D8365E"/>
    <w:rsid w:val="00DD745D"/>
    <w:rsid w:val="00F0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5C09"/>
  <w15:chartTrackingRefBased/>
  <w15:docId w15:val="{AB7AF26C-C09F-4B5C-90BB-F16224E5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Kostrzewa</dc:creator>
  <cp:keywords/>
  <dc:description/>
  <cp:lastModifiedBy>Maciej Kostrzewa</cp:lastModifiedBy>
  <cp:revision>2</cp:revision>
  <cp:lastPrinted>2022-03-04T07:43:00Z</cp:lastPrinted>
  <dcterms:created xsi:type="dcterms:W3CDTF">2022-03-10T08:26:00Z</dcterms:created>
  <dcterms:modified xsi:type="dcterms:W3CDTF">2022-03-10T08:26:00Z</dcterms:modified>
</cp:coreProperties>
</file>